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C" w:rsidRDefault="00CF5463">
      <w:pPr>
        <w:spacing w:after="50"/>
        <w:jc w:val="center"/>
      </w:pPr>
      <w:r>
        <w:rPr>
          <w:color w:val="333333"/>
          <w:sz w:val="40"/>
          <w:szCs w:val="40"/>
        </w:rPr>
        <w:t>ДОГОВОР СУБАРЕНДЫ</w:t>
      </w:r>
    </w:p>
    <w:p w:rsidR="0040137C" w:rsidRDefault="00CF546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нежилого помещения под офис</w:t>
      </w:r>
    </w:p>
    <w:p w:rsidR="0040137C" w:rsidRDefault="0040137C"/>
    <w:p w:rsidR="0040137C" w:rsidRDefault="004013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0137C" w:rsidTr="00CF5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CF5463" w:rsidP="00CF5463">
            <w:pPr>
              <w:spacing w:line="340" w:lineRule="auto"/>
            </w:pPr>
            <w:proofErr w:type="gramStart"/>
            <w:r w:rsidRPr="00CF546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F546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8A58B6" w:rsidP="00CF5463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</w:t>
            </w:r>
            <w:r w:rsidR="00CF5463" w:rsidRPr="00CF5463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137C" w:rsidRDefault="0040137C"/>
    <w:p w:rsidR="0040137C" w:rsidRDefault="0040137C"/>
    <w:p w:rsidR="0040137C" w:rsidRDefault="0040137C"/>
    <w:p w:rsidR="0040137C" w:rsidRDefault="00CF546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Субарендатор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</w:t>
      </w:r>
      <w:bookmarkStart w:id="0" w:name="_GoBack"/>
      <w:bookmarkEnd w:id="0"/>
      <w:r>
        <w:rPr>
          <w:color w:val="333333"/>
        </w:rPr>
        <w:t>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1.1. Арендатор обязуется предоставить Субарендатору помещение, </w:t>
      </w:r>
      <w:proofErr w:type="spellStart"/>
      <w:r>
        <w:rPr>
          <w:color w:val="333333"/>
        </w:rPr>
        <w:t>мебелированное</w:t>
      </w:r>
      <w:proofErr w:type="spellEnd"/>
      <w:r>
        <w:rPr>
          <w:color w:val="333333"/>
        </w:rPr>
        <w:t xml:space="preserve"> под офис, состоящее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________________________ (общая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.), находящееся в здании ________________________ по адресу: ________________________________________________.</w:t>
      </w:r>
    </w:p>
    <w:p w:rsidR="0040137C" w:rsidRDefault="00CF5463">
      <w:pPr>
        <w:spacing w:after="150" w:line="290" w:lineRule="auto"/>
      </w:pPr>
      <w:r>
        <w:rPr>
          <w:color w:val="333333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 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предоставить в пользование Субарендатора помещение в срок, предусмотренный данным договором; 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 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предупредить Субарендатора обо всех правах третьих лиц на сдаваемое в субаренду имущество; 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Арендодателя проводить капитальный ремонт за счет своих средств;</w:t>
      </w:r>
    </w:p>
    <w:p w:rsidR="0040137C" w:rsidRDefault="00CF546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использованием помещения по назначению.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Субарендатор обязан</w:t>
      </w:r>
      <w:r>
        <w:rPr>
          <w:color w:val="333333"/>
        </w:rPr>
        <w:t>: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имущество в исправном состоянии;</w:t>
      </w:r>
    </w:p>
    <w:p w:rsidR="0040137C" w:rsidRDefault="00CF54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проводить за свой счет текущий ремонт;</w:t>
      </w:r>
    </w:p>
    <w:p w:rsidR="0040137C" w:rsidRDefault="00CF546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вносить арендную плату в размере и сроки, определенные настоящим договором.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И УСЛОВИЯ ОПЛАТЫ</w:t>
      </w:r>
    </w:p>
    <w:p w:rsidR="0040137C" w:rsidRDefault="00CF5463">
      <w:pPr>
        <w:spacing w:after="150" w:line="290" w:lineRule="auto"/>
      </w:pPr>
      <w:r>
        <w:rPr>
          <w:color w:val="333333"/>
        </w:rPr>
        <w:t>3.1. За предоставленное помещение Субарендатор ежемесячно уплачивает Арендатору сумму в размере ________________________ рублей за квадратный метр.</w:t>
      </w:r>
    </w:p>
    <w:p w:rsidR="0040137C" w:rsidRDefault="00CF5463">
      <w:pPr>
        <w:spacing w:after="150" w:line="290" w:lineRule="auto"/>
      </w:pPr>
      <w:r>
        <w:rPr>
          <w:color w:val="333333"/>
        </w:rPr>
        <w:t>3.2. Данная сумма подлежит оплате не позднее ________ числа каждого месяца.</w:t>
      </w:r>
    </w:p>
    <w:p w:rsidR="0040137C" w:rsidRDefault="00CF5463">
      <w:pPr>
        <w:spacing w:after="150" w:line="290" w:lineRule="auto"/>
      </w:pPr>
      <w:r>
        <w:rPr>
          <w:color w:val="333333"/>
        </w:rPr>
        <w:lastRenderedPageBreak/>
        <w:t>3.3. Размер арендной платы может изменяться не чаще одного раза в год.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 4.1. За ненадлежащее исполнение своих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ороны вправе требовать досрочного расторжения договора и возмещения убытков.</w:t>
      </w:r>
    </w:p>
    <w:p w:rsidR="0040137C" w:rsidRDefault="00CF5463">
      <w:pPr>
        <w:spacing w:after="150" w:line="290" w:lineRule="auto"/>
      </w:pPr>
      <w:r>
        <w:rPr>
          <w:color w:val="333333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УСЛОВИЯ РАСТОРЖЕНИЯ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 5.1. Настоящий договор вступает в силу с момента передачи имущества во временное пользование и действует ________________________. По согласованию сторон этот срок может быть продлен. Передача имущества наступает на следующий день после подписания договора.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 только в случае невыполнения одной из сторон своих обязательств.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ПОЛОЖЕНИЯ</w:t>
      </w:r>
    </w:p>
    <w:p w:rsidR="0040137C" w:rsidRDefault="00CF5463">
      <w:pPr>
        <w:spacing w:after="150" w:line="290" w:lineRule="auto"/>
      </w:pPr>
      <w:r>
        <w:rPr>
          <w:color w:val="333333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40137C" w:rsidRDefault="00CF5463">
      <w:pPr>
        <w:spacing w:after="150" w:line="290" w:lineRule="auto"/>
      </w:pPr>
      <w:r>
        <w:rPr>
          <w:color w:val="333333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40137C" w:rsidRDefault="00CF5463">
      <w:pPr>
        <w:spacing w:after="150" w:line="290" w:lineRule="auto"/>
      </w:pPr>
      <w:r>
        <w:rPr>
          <w:color w:val="333333"/>
        </w:rPr>
        <w:t xml:space="preserve">6.3. Все споры и разногласия стороны обязуются решать путем переговоров.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сторонами возникших разногласий спор передается на решение арбитражного суда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40137C" w:rsidRDefault="00CF5463">
      <w:pPr>
        <w:spacing w:after="150" w:line="290" w:lineRule="auto"/>
      </w:pPr>
      <w:r>
        <w:rPr>
          <w:color w:val="333333"/>
        </w:rPr>
        <w:t>6.4. Договор составлен в двух экземплярах, по одному для каждой стороны.</w:t>
      </w:r>
    </w:p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6"/>
      </w:tblGrid>
      <w:tr w:rsidR="0040137C" w:rsidTr="00CF5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CF5463">
            <w:r w:rsidRPr="00CF5463">
              <w:rPr>
                <w:b/>
                <w:color w:val="333333"/>
                <w:sz w:val="18"/>
                <w:szCs w:val="18"/>
              </w:rPr>
              <w:t>Субарендатор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Юр. адрес: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ИНН: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КПП: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Банк: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F546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F546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F546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F5463">
              <w:rPr>
                <w:color w:val="333333"/>
                <w:sz w:val="18"/>
                <w:szCs w:val="18"/>
              </w:rPr>
              <w:t>чёт: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Корр./счёт: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CF5463">
            <w:r w:rsidRPr="00CF5463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Юр. адрес: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ИНН: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КПП: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Банк: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F546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F546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F546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F5463">
              <w:rPr>
                <w:color w:val="333333"/>
                <w:sz w:val="18"/>
                <w:szCs w:val="18"/>
              </w:rPr>
              <w:t>чёт: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Корр./счёт:</w:t>
            </w:r>
          </w:p>
          <w:p w:rsidR="0040137C" w:rsidRDefault="00CF5463">
            <w:r w:rsidRPr="00CF546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0137C" w:rsidRDefault="0040137C"/>
    <w:p w:rsidR="0040137C" w:rsidRDefault="00CF54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0137C" w:rsidRDefault="004013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137C" w:rsidTr="00CF5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CF5463" w:rsidP="00CF5463">
            <w:pPr>
              <w:spacing w:line="340" w:lineRule="auto"/>
            </w:pPr>
            <w:r w:rsidRPr="00CF5463">
              <w:rPr>
                <w:color w:val="333333"/>
                <w:sz w:val="18"/>
                <w:szCs w:val="18"/>
              </w:rPr>
              <w:t>Субарендатор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137C" w:rsidRDefault="00CF5463" w:rsidP="00CF5463">
            <w:pPr>
              <w:spacing w:line="340" w:lineRule="auto"/>
            </w:pPr>
            <w:r w:rsidRPr="00CF5463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0137C" w:rsidRDefault="0040137C"/>
    <w:sectPr w:rsidR="0040137C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37" w:rsidRDefault="00B24F37">
      <w:r>
        <w:separator/>
      </w:r>
    </w:p>
  </w:endnote>
  <w:endnote w:type="continuationSeparator" w:id="0">
    <w:p w:rsidR="00B24F37" w:rsidRDefault="00B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C" w:rsidRDefault="00CF5463">
    <w:r>
      <w:fldChar w:fldCharType="begin"/>
    </w:r>
    <w:r>
      <w:instrText>PAGE</w:instrText>
    </w:r>
    <w:r w:rsidR="00EA4287">
      <w:fldChar w:fldCharType="separate"/>
    </w:r>
    <w:r w:rsidR="00FE2D54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A4287">
      <w:fldChar w:fldCharType="separate"/>
    </w:r>
    <w:r w:rsidR="00FE2D54">
      <w:rPr>
        <w:noProof/>
      </w:rPr>
      <w:t>2</w:t>
    </w:r>
    <w:r>
      <w:fldChar w:fldCharType="end"/>
    </w:r>
  </w:p>
  <w:p w:rsidR="0040137C" w:rsidRDefault="00401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37" w:rsidRDefault="00B24F37">
      <w:r>
        <w:separator/>
      </w:r>
    </w:p>
  </w:footnote>
  <w:footnote w:type="continuationSeparator" w:id="0">
    <w:p w:rsidR="00B24F37" w:rsidRDefault="00B2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EA4287" w:rsidRPr="00CF546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EA4287" w:rsidRPr="00CF5463" w:rsidRDefault="00EA4287">
          <w:pPr>
            <w:rPr>
              <w:color w:val="BFBFBF"/>
            </w:rPr>
          </w:pPr>
          <w:r w:rsidRPr="00CF5463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37C"/>
    <w:rsid w:val="0040137C"/>
    <w:rsid w:val="004150A4"/>
    <w:rsid w:val="008A58B6"/>
    <w:rsid w:val="00B24F37"/>
    <w:rsid w:val="00C84C9D"/>
    <w:rsid w:val="00CF5463"/>
    <w:rsid w:val="00EA428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287"/>
  </w:style>
  <w:style w:type="paragraph" w:styleId="a5">
    <w:name w:val="footer"/>
    <w:basedOn w:val="a"/>
    <w:link w:val="a6"/>
    <w:uiPriority w:val="99"/>
    <w:unhideWhenUsed/>
    <w:rsid w:val="00EA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3368</Characters>
  <Application>Microsoft Office Word</Application>
  <DocSecurity>0</DocSecurity>
  <Lines>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Albina</dc:creator>
  <cp:lastModifiedBy>Albina</cp:lastModifiedBy>
  <cp:revision>3</cp:revision>
  <dcterms:created xsi:type="dcterms:W3CDTF">2017-12-25T22:27:00Z</dcterms:created>
  <dcterms:modified xsi:type="dcterms:W3CDTF">2017-12-25T22:28:00Z</dcterms:modified>
</cp:coreProperties>
</file>