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Договор субаренды склада N ___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</w:p>
    <w:tbl>
      <w:tblPr>
        <w:tblW w:w="12105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6975"/>
      </w:tblGrid>
      <w:tr w:rsidR="000F1919" w:rsidRPr="000F1919" w:rsidTr="000F1919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0F1919" w:rsidRPr="000F1919" w:rsidRDefault="000F1919" w:rsidP="000F1919">
            <w:pPr>
              <w:jc w:val="both"/>
              <w:rPr>
                <w:rFonts w:ascii="Arial" w:hAnsi="Arial" w:cs="Arial"/>
              </w:rPr>
            </w:pPr>
            <w:proofErr w:type="gramStart"/>
            <w:r w:rsidRPr="000F1919">
              <w:rPr>
                <w:rFonts w:ascii="Arial" w:hAnsi="Arial" w:cs="Arial"/>
              </w:rPr>
              <w:t>г</w:t>
            </w:r>
            <w:proofErr w:type="gramEnd"/>
            <w:r w:rsidRPr="000F1919">
              <w:rPr>
                <w:rFonts w:ascii="Arial" w:hAnsi="Arial" w:cs="Arial"/>
              </w:rPr>
              <w:t>. 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0F1919" w:rsidRPr="000F1919" w:rsidRDefault="000F1919" w:rsidP="000F1919">
            <w:pPr>
              <w:jc w:val="both"/>
              <w:rPr>
                <w:rFonts w:ascii="Arial" w:hAnsi="Arial" w:cs="Arial"/>
              </w:rPr>
            </w:pPr>
            <w:r w:rsidRPr="000F1919">
              <w:rPr>
                <w:rFonts w:ascii="Arial" w:hAnsi="Arial" w:cs="Arial"/>
              </w:rPr>
              <w:t>"___" ________ ____</w:t>
            </w:r>
          </w:p>
        </w:tc>
      </w:tr>
    </w:tbl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 xml:space="preserve">    _________________________________________________________, именуем___ в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 xml:space="preserve">                      (наименование или Ф.И.О.)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proofErr w:type="gramStart"/>
      <w:r w:rsidRPr="000F1919">
        <w:rPr>
          <w:rFonts w:ascii="Arial" w:hAnsi="Arial" w:cs="Arial"/>
        </w:rPr>
        <w:t>дальнейшем</w:t>
      </w:r>
      <w:proofErr w:type="gramEnd"/>
      <w:r w:rsidRPr="000F1919">
        <w:rPr>
          <w:rFonts w:ascii="Arial" w:hAnsi="Arial" w:cs="Arial"/>
        </w:rPr>
        <w:t xml:space="preserve"> "Арендатор", в лице ___________________________________________,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 xml:space="preserve">                                    (должность, фамилия, имя, отчество)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proofErr w:type="spellStart"/>
      <w:r w:rsidRPr="000F1919">
        <w:rPr>
          <w:rFonts w:ascii="Arial" w:hAnsi="Arial" w:cs="Arial"/>
        </w:rPr>
        <w:t>действующ</w:t>
      </w:r>
      <w:proofErr w:type="spellEnd"/>
      <w:r w:rsidRPr="000F1919">
        <w:rPr>
          <w:rFonts w:ascii="Arial" w:hAnsi="Arial" w:cs="Arial"/>
        </w:rPr>
        <w:t>___ на основании ________________________________________, с одной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 xml:space="preserve">                              (Устава, положения, доверенности)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стороны, и ____________________________________________________, именуем___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 xml:space="preserve">                          (наименование или Ф.И.О.)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в дальнейшем "Субарендатор", в лице ______________________________________,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 xml:space="preserve">                                            (должность, Ф.И.О.)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proofErr w:type="spellStart"/>
      <w:r w:rsidRPr="000F1919">
        <w:rPr>
          <w:rFonts w:ascii="Arial" w:hAnsi="Arial" w:cs="Arial"/>
        </w:rPr>
        <w:t>действующ</w:t>
      </w:r>
      <w:proofErr w:type="spellEnd"/>
      <w:r w:rsidRPr="000F1919">
        <w:rPr>
          <w:rFonts w:ascii="Arial" w:hAnsi="Arial" w:cs="Arial"/>
        </w:rPr>
        <w:t xml:space="preserve">___ на основании _______________________________________, с </w:t>
      </w:r>
      <w:proofErr w:type="gramStart"/>
      <w:r w:rsidRPr="000F1919">
        <w:rPr>
          <w:rFonts w:ascii="Arial" w:hAnsi="Arial" w:cs="Arial"/>
        </w:rPr>
        <w:t>другой</w:t>
      </w:r>
      <w:proofErr w:type="gramEnd"/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 xml:space="preserve">                              (Устава, положения, доверенности)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стороны, заключили настоящий Договор о нижеследующем: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1. ПРЕДМЕТ ДОГОВОРА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1.1. Арендатор обязуется предоставить Субарендатору во временное владение и пользование/во временное пользование нежилое помещение для использования под склад (далее - Склад) общей площадью _____ кв. м, в здании, расположенном по адресу: ________________________.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Границы Склада указаны на плане, являющемся неотъемлемой частью настоящего Договора (Приложение N _______) &lt;1&gt;.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 xml:space="preserve">1.2. На момент заключения настоящего </w:t>
      </w:r>
      <w:proofErr w:type="gramStart"/>
      <w:r w:rsidRPr="000F1919">
        <w:rPr>
          <w:rFonts w:ascii="Arial" w:hAnsi="Arial" w:cs="Arial"/>
        </w:rPr>
        <w:t>Договора</w:t>
      </w:r>
      <w:proofErr w:type="gramEnd"/>
      <w:r w:rsidRPr="000F1919">
        <w:rPr>
          <w:rFonts w:ascii="Arial" w:hAnsi="Arial" w:cs="Arial"/>
        </w:rPr>
        <w:t xml:space="preserve"> сдаваемые в субаренду Склад и Оборудование находятся у Арендатора во временном пользовании по Договору аренды от "___" ________ ____ N ___.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 xml:space="preserve">    1.3. Склад принадлежит Арендодателю на праве _________________________,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что подтверждается _______________________________________________________.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 xml:space="preserve">                           (наименование и реквизиты документа)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lastRenderedPageBreak/>
        <w:t xml:space="preserve">Согласие Арендодателя на передачу Склада и Оборудования в субаренду выражено </w:t>
      </w:r>
      <w:proofErr w:type="gramStart"/>
      <w:r w:rsidRPr="000F1919">
        <w:rPr>
          <w:rFonts w:ascii="Arial" w:hAnsi="Arial" w:cs="Arial"/>
        </w:rPr>
        <w:t>в</w:t>
      </w:r>
      <w:proofErr w:type="gramEnd"/>
      <w:r w:rsidRPr="000F1919">
        <w:rPr>
          <w:rFonts w:ascii="Arial" w:hAnsi="Arial" w:cs="Arial"/>
        </w:rPr>
        <w:t xml:space="preserve"> _______________________________________________________________________.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1.4. Копия Договора аренды от "___" ________ ____ N ___ (далее - основной договор аренды), письмо Арендодателя о согласии на передачу Склада в субаренду от "___" ________ ____, копии документов, подтверждающих права Арендодателя на передачу Склада в аренду, прилагаются к настоящему Договору в качестве его неотъемлемой части.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1.5. Арендодатель гарантирует, что на момент заключения настоящего Договора Склад в споре или под арестом не состоит, не является предметом залога и не обременен другими правами третьих лиц.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2. ОБЯЗАННОСТИ И ПРАВА СТОРОН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2.1. Арендатор обязуется: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2.1.1. Передать в срок __________________ во временное пользование Субарендатора указанный в п. 1.1 настоящего Договора Склад.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Прием-передача Склада оформляется Актом приема-передачи, в котором указываются перечень и состояние передаваемого имущества &lt;2&gt;.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2.1.2. В случаях повреждений (аварий) на инженерных сетях (тепло- и энергоснабжения, водоснабжения, канализации и телефонных линиях), находящихся вне арендуемого помещения, но на территории, Арендатор и Субарендатор принимают все необходимые меры по их устранению.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2.1.3. Заблаговременно предупреждать Субарендатора о проведении всех ремонтных и профилактических работ, которые могут повлиять на деятельность Субарендатора.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 xml:space="preserve">2.1.4. Осуществляя периодический осмотр </w:t>
      </w:r>
      <w:proofErr w:type="gramStart"/>
      <w:r w:rsidRPr="000F1919">
        <w:rPr>
          <w:rFonts w:ascii="Arial" w:hAnsi="Arial" w:cs="Arial"/>
        </w:rPr>
        <w:t>арендуемых</w:t>
      </w:r>
      <w:proofErr w:type="gramEnd"/>
      <w:r w:rsidRPr="000F1919">
        <w:rPr>
          <w:rFonts w:ascii="Arial" w:hAnsi="Arial" w:cs="Arial"/>
        </w:rPr>
        <w:t xml:space="preserve"> Склада, не вмешиваться в коммерческую деятельность Субарендатора, не противоречащую действующему законодательству и не влекущую за собой разрушения и порчи арендуемого Склада.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2.1.5. Обеспечивать пропуск работников Субарендатора и его клиентов в арендуемый Склад, а также ввоз на территорию и вывоз с территории Арендодателя материальных ценностей в соответствии с действующим пропускным режимом. Арендатор не несет материальной ответственности за сохранность имущества и других материальных ценностей Субарендатора.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2.2. Субарендатор обязуется: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2.2.1. Принять Склад по акту приема-передачи, использовать его исключительно по назначению в соответствии с техническими характеристиками.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2.2.2. Содержать арендуемый Склад в технически исправном состоянии, соответствующем санитарным и противопожарным нормам.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2.2.3. Не производить каких-либо неотделимых улучшений, перепланировок и переоборудования Склада без письменного разрешения Арендатора.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lastRenderedPageBreak/>
        <w:t xml:space="preserve">2.2.4. Соблюдать правила пожарной безопасности, техники безопасности, правила пользования электрической и тепловой энергией, охраны окружающей среды, правила устройства и безопасной эксплуатации производственного и иного оборудования, санитарные и другие правила по эксплуатации и содержанию </w:t>
      </w:r>
      <w:proofErr w:type="gramStart"/>
      <w:r w:rsidRPr="000F1919">
        <w:rPr>
          <w:rFonts w:ascii="Arial" w:hAnsi="Arial" w:cs="Arial"/>
        </w:rPr>
        <w:t>помещений</w:t>
      </w:r>
      <w:proofErr w:type="gramEnd"/>
      <w:r w:rsidRPr="000F1919">
        <w:rPr>
          <w:rFonts w:ascii="Arial" w:hAnsi="Arial" w:cs="Arial"/>
        </w:rPr>
        <w:t xml:space="preserve"> как в арендуемых помещениях, так и в помещениях общего пользования. В случае если несоблюдение перечисленных правил повлекло за собой порчу арендованного имущества либо иные материальные потери Арендатора и Арендодателя, Субарендатор обязан возместить все потери Арендатора и Арендодателя.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2.2.5. Содержать в чистоте и порядке территорию, прилегающую к арендуемому Складу, не использовать ее для хранения мусора, отходов, тары, товара, оборудования и т.п., за исключением контейнеров для мусора в отведенных местах. В зимний период очищать прилегающую территорию от снега и наледи.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2.2.6. Соблюдать правила пропускного режима, установленные Арендодателем.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2.2.7. Не препятствовать проходу уполномоченных работников Арендатора, Арендодателя и уполномоченных служб в арендуемый Склад для периодической проверки состояния помещения и Оборудования, а также для проведения ремонтных работ.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 xml:space="preserve">2.2.8. В сроки, в порядке и в размерах, предусмотренных настоящим Договором, производить </w:t>
      </w:r>
      <w:proofErr w:type="spellStart"/>
      <w:r w:rsidRPr="000F1919">
        <w:rPr>
          <w:rFonts w:ascii="Arial" w:hAnsi="Arial" w:cs="Arial"/>
        </w:rPr>
        <w:t>субарендные</w:t>
      </w:r>
      <w:proofErr w:type="spellEnd"/>
      <w:r w:rsidRPr="000F1919">
        <w:rPr>
          <w:rFonts w:ascii="Arial" w:hAnsi="Arial" w:cs="Arial"/>
        </w:rPr>
        <w:t xml:space="preserve"> и другие платежи.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2.2.9. При прекращении договорных отношений возвратить по Акту возврата Арендатору в срок ____________ арендуемый Склад в исправном состоянии.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2.2.10. При нанесении ущерба Субарендатором и/или посетителями (клиентами) Субарендатора арендуемому Складу Субарендатор обязан привести его в надлежащее состояние или возместить причиненный Арендатору ущерб.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2.2.11. Обязанность согласования и получения разрешения на производственную, складскую и/или иную деятельность Субарендатора, а также эксплуатацию подъемно- транспортных и других механизмов и оборудования в соответствующих инстанциях лежит на Субарендаторе.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2.3. Арендатор имеет право: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2.3.1. Производить осмотр Склада в любое время по согласованию с Субарендатором.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2.3.2. Требовать устранения допущенных Субарендатором нарушений в отношении использования Склада согласно условиям Договора.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2.4. Субарендатор имеет право: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2.4.1. Производить отделимые улучшения Склада по согласованию с Арендатором.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2.4.2. Требовать устранения допущенных Арендатором нарушений условий настоящего Договора.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2.4.3. Размещать наружную рекламу с соблюдением требований законодательства Российской Федерации. Установка и эксплуатация рекламных конструкций осуществляются Субарендатором по договору с Арендодателем.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3. ПЛАТЕЖИ ПО ДОГОВОРУ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 xml:space="preserve">3.1. </w:t>
      </w:r>
      <w:proofErr w:type="spellStart"/>
      <w:r w:rsidRPr="000F1919">
        <w:rPr>
          <w:rFonts w:ascii="Arial" w:hAnsi="Arial" w:cs="Arial"/>
        </w:rPr>
        <w:t>Субарендная</w:t>
      </w:r>
      <w:proofErr w:type="spellEnd"/>
      <w:r w:rsidRPr="000F1919">
        <w:rPr>
          <w:rFonts w:ascii="Arial" w:hAnsi="Arial" w:cs="Arial"/>
        </w:rPr>
        <w:t xml:space="preserve"> плата за Склад за _______________ (период) составляет</w:t>
      </w:r>
      <w:proofErr w:type="gramStart"/>
      <w:r w:rsidRPr="000F1919">
        <w:rPr>
          <w:rFonts w:ascii="Arial" w:hAnsi="Arial" w:cs="Arial"/>
        </w:rPr>
        <w:t xml:space="preserve"> _____ (___________________) </w:t>
      </w:r>
      <w:proofErr w:type="gramEnd"/>
      <w:r w:rsidRPr="000F1919">
        <w:rPr>
          <w:rFonts w:ascii="Arial" w:hAnsi="Arial" w:cs="Arial"/>
        </w:rPr>
        <w:t>рублей, в том числе НДС ________% &lt;3&gt;.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 xml:space="preserve">3.2. Начисление </w:t>
      </w:r>
      <w:proofErr w:type="spellStart"/>
      <w:r w:rsidRPr="000F1919">
        <w:rPr>
          <w:rFonts w:ascii="Arial" w:hAnsi="Arial" w:cs="Arial"/>
        </w:rPr>
        <w:t>субарендной</w:t>
      </w:r>
      <w:proofErr w:type="spellEnd"/>
      <w:r w:rsidRPr="000F1919">
        <w:rPr>
          <w:rFonts w:ascii="Arial" w:hAnsi="Arial" w:cs="Arial"/>
        </w:rPr>
        <w:t xml:space="preserve"> платы производится с момента подписания Сторонами Акта приема-передачи Склада до момента фактического возврата Склада Субарендатором по Акту приема-передачи.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 xml:space="preserve">3.3. </w:t>
      </w:r>
      <w:proofErr w:type="spellStart"/>
      <w:r w:rsidRPr="000F1919">
        <w:rPr>
          <w:rFonts w:ascii="Arial" w:hAnsi="Arial" w:cs="Arial"/>
        </w:rPr>
        <w:t>Субарендная</w:t>
      </w:r>
      <w:proofErr w:type="spellEnd"/>
      <w:r w:rsidRPr="000F1919">
        <w:rPr>
          <w:rFonts w:ascii="Arial" w:hAnsi="Arial" w:cs="Arial"/>
        </w:rPr>
        <w:t xml:space="preserve"> плата уплачивается в следующем порядке: ____________________________________________________________________________.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4. ОТВЕТСТВЕННОСТЬ СТОРОН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4.1. Сторона, не исполнившая или исполнившая ненадлежащим образом обязательства по Договору, несет ответственность, предусмотренную законодательством Российской Федерации.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 xml:space="preserve">4.2. За нарушение сроков, указанных в п. 3.3 настоящего Договора, Арендатор имеет право потребовать с Субарендатора уплаты пени в размере _______ от суммы просроченного </w:t>
      </w:r>
      <w:proofErr w:type="spellStart"/>
      <w:r w:rsidRPr="000F1919">
        <w:rPr>
          <w:rFonts w:ascii="Arial" w:hAnsi="Arial" w:cs="Arial"/>
        </w:rPr>
        <w:t>субарендного</w:t>
      </w:r>
      <w:proofErr w:type="spellEnd"/>
      <w:r w:rsidRPr="000F1919">
        <w:rPr>
          <w:rFonts w:ascii="Arial" w:hAnsi="Arial" w:cs="Arial"/>
        </w:rPr>
        <w:t xml:space="preserve"> платежа за каждый день просрочки платежа.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4.3. За нарушение срока, указанного в п. 2.1.1 настоящего Договора, Субарендатор имеет право потребовать с Арендатора уплаты пени в размере _________ от суммы арендной платы за каждый день задержки передачи Склада.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4.4. За нарушение срока, установленного п. 2.2.9 настоящего Договора, Арендатор имеет право потребовать с Субарендатора уплаты пени в размере __________ от суммы арендной платы за каждый день задержки передачи Склада.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4.5. Уплата штрафных санкций, пени не освобождает Стороны от исполнения своих обязательств в натуре.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5. СРОК ДЕЙСТВИЯ, ПОРЯДОК ИЗМЕНЕНИЯ И РАСТОРЖЕНИЯ ДОГОВОРА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5.1. Настоящий Договор заключен на срок ____________ и вступает в силу с момента его подписания Сторонам (вариант: в силу с момента его государственной регистрации) &lt;4&gt; и не может быть более срока Договора аренды от "___" ________ ____ N ___.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5.2. Каждая из Сторон вправе в любое время отказаться от Договора, письменно уведомив об этом другую Сторону в срок _______ путем направления заказного письма с уведомлением о вручении по адресам, указанным в разделе 9 настоящего Договора.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lastRenderedPageBreak/>
        <w:t xml:space="preserve">5.3. Договор субаренды </w:t>
      </w:r>
      <w:proofErr w:type="gramStart"/>
      <w:r w:rsidRPr="000F1919">
        <w:rPr>
          <w:rFonts w:ascii="Arial" w:hAnsi="Arial" w:cs="Arial"/>
        </w:rPr>
        <w:t>может быть досрочно расторгнут</w:t>
      </w:r>
      <w:proofErr w:type="gramEnd"/>
      <w:r w:rsidRPr="000F1919">
        <w:rPr>
          <w:rFonts w:ascii="Arial" w:hAnsi="Arial" w:cs="Arial"/>
        </w:rPr>
        <w:t xml:space="preserve"> судом по требованию Арендатора: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5.3.1. При использовании помещения в целом или его части в нарушение условий настоящего Договора.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5.3.2. Если Субарендатор умышленно ухудшает состояние помещения.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5.3.3. Если Субарендатор не внес арендную плату более двух раз подряд по истечении установленного настоящим Договором срока платежа.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5.3.4. Если Субарендатор не производит текущего ремонта нежилого помещения.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 xml:space="preserve">5.4. Договор субаренды </w:t>
      </w:r>
      <w:proofErr w:type="gramStart"/>
      <w:r w:rsidRPr="000F1919">
        <w:rPr>
          <w:rFonts w:ascii="Arial" w:hAnsi="Arial" w:cs="Arial"/>
        </w:rPr>
        <w:t>может быть досрочно расторгнут</w:t>
      </w:r>
      <w:proofErr w:type="gramEnd"/>
      <w:r w:rsidRPr="000F1919">
        <w:rPr>
          <w:rFonts w:ascii="Arial" w:hAnsi="Arial" w:cs="Arial"/>
        </w:rPr>
        <w:t xml:space="preserve"> судом по требованию Субарендатора: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5.4.1. Если помещение в силу обстоятельств, за которые Субарендатор не отвечает, окажется в состоянии, непригодном для использования.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5.4.2. Если переданное Субарендатору помещение имеет препятствующие пользованию им недостатки, которые не были оговорены Арендатором при заключении Договора, не были заранее известны Субарендатору и не должны были быть обнаружены Субарендатором во время осмотра помещения при заключении Договора.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5.4.3. Если Арендатор не предоставляет помещение в пользование Субарендатору либо создает препятствия пользованию помещением в соответствии с условиями настоящего Договора или назначением помещения.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5.5. Изменение условий настоящего Договора, его расторжение и прекращение оформляются дополнительным соглашением.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6. ФОРС-МАЖОР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6.2.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течение</w:t>
      </w:r>
      <w:proofErr w:type="gramStart"/>
      <w:r w:rsidRPr="000F1919">
        <w:rPr>
          <w:rFonts w:ascii="Arial" w:hAnsi="Arial" w:cs="Arial"/>
        </w:rPr>
        <w:t xml:space="preserve"> ___ (________) </w:t>
      </w:r>
      <w:proofErr w:type="gramEnd"/>
      <w:r w:rsidRPr="000F1919">
        <w:rPr>
          <w:rFonts w:ascii="Arial" w:hAnsi="Arial" w:cs="Arial"/>
        </w:rPr>
        <w:t>дней с момента возникновения этих обстоятельств.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6.3. Дальнейшая судьба настоящего Договора в таких случаях должна быть определена соглашением Сторон.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7. ПОРЯДОК РАЗРЕШЕНИЯ СПОРОВ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lastRenderedPageBreak/>
        <w:t>7.1. 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7.2. В случае невозможности разрешения разногласий путем переговоров они подлежат рассмотрению в суде в соответствии с законодательством Российской Федерации.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8. ЗАКЛЮЧИТЕЛЬНЫЕ ПОЛОЖЕНИЯ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8.1. Настоящий Договор составлен в двух (трех) экземплярах, имеющих одинаковую юридическую силу, по одному экземпляру для каждой из Сторон (а также для органа, осуществляющего государственную регистрацию прав на недвижимое имущество и сделок с ним, - указать при необходимости).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8.2. Другие условия по усмотрению Сторон: ___________________.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8.3. К Договору прилагаются: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8.3.1. План границ Склада, передаваемого Субарендатору (Приложение N ___).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8.3.2. Акт приема-передачи Склада (Приложение N ___).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8.3.3. Акт возврата Склада (Приложение N ___).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8.3.4. Копия Договора аренды от "___" ________ ____ N ___ (Приложение N ___).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 xml:space="preserve">8.3.5. Письмо Арендодателя о согласии на передачу Склада в субаренду </w:t>
      </w:r>
      <w:proofErr w:type="gramStart"/>
      <w:r w:rsidRPr="000F1919">
        <w:rPr>
          <w:rFonts w:ascii="Arial" w:hAnsi="Arial" w:cs="Arial"/>
        </w:rPr>
        <w:t>от</w:t>
      </w:r>
      <w:proofErr w:type="gramEnd"/>
      <w:r w:rsidRPr="000F1919">
        <w:rPr>
          <w:rFonts w:ascii="Arial" w:hAnsi="Arial" w:cs="Arial"/>
        </w:rPr>
        <w:t xml:space="preserve"> "___" ________ ____ (Приложение N ___).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8.3.6. Копии документов, подтверждающих права Арендодателя на передачу Склада в аренду (Приложение N ___).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9. АДРЕСА И ПЛАТЕЖНЫЕ РЕКВИЗИТЫ СТОРОН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Арендатор: _________________________________________________________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____________________________________________________________________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____________________________________________________________________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Субарендатор: ______________________________________________________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____________________________________________________________________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____________________________________________________________________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>ПОДПИСИ СТОРОН: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lastRenderedPageBreak/>
        <w:br/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 xml:space="preserve">    Арендатор:                                       Субарендатор:</w:t>
      </w:r>
    </w:p>
    <w:p w:rsidR="000F1919" w:rsidRPr="000F1919" w:rsidRDefault="000F1919" w:rsidP="000F1919">
      <w:pPr>
        <w:jc w:val="both"/>
        <w:rPr>
          <w:rFonts w:ascii="Arial" w:hAnsi="Arial" w:cs="Arial"/>
        </w:rPr>
      </w:pPr>
      <w:r w:rsidRPr="000F1919">
        <w:rPr>
          <w:rFonts w:ascii="Arial" w:hAnsi="Arial" w:cs="Arial"/>
        </w:rPr>
        <w:t xml:space="preserve">    ______________________                           ______________________</w:t>
      </w:r>
    </w:p>
    <w:p w:rsidR="00F3710D" w:rsidRPr="000F1919" w:rsidRDefault="00F3710D" w:rsidP="000F191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3710D" w:rsidRPr="000F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19"/>
    <w:rsid w:val="000F1919"/>
    <w:rsid w:val="00F3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1568</Words>
  <Characters>10933</Characters>
  <Application>Microsoft Office Word</Application>
  <DocSecurity>0</DocSecurity>
  <Lines>232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1</cp:revision>
  <dcterms:created xsi:type="dcterms:W3CDTF">2017-12-26T21:03:00Z</dcterms:created>
  <dcterms:modified xsi:type="dcterms:W3CDTF">2017-12-26T21:03:00Z</dcterms:modified>
</cp:coreProperties>
</file>